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13-06-2016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14:00 - 14:50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427B43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153DE2" w:rsidRDefault="00153DE2">
            <w:pPr>
              <w:divId w:val="931014318"/>
              <w:rPr>
                <w:rFonts w:cs="Lucida Sans Unicode"/>
              </w:rPr>
            </w:pPr>
            <w:r>
              <w:rPr>
                <w:rFonts w:cs="Lucida Sans Unicode"/>
              </w:rPr>
              <w:t>DVP:</w:t>
            </w:r>
            <w:r w:rsidR="00427B43">
              <w:rPr>
                <w:rFonts w:cs="Lucida Sans Unicode"/>
              </w:rPr>
              <w:t xml:space="preserve"> verontschuldigd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153DE2">
        <w:trPr>
          <w:divId w:val="680619829"/>
          <w:trHeight w:val="262"/>
        </w:trPr>
        <w:tc>
          <w:tcPr>
            <w:tcW w:w="850" w:type="dxa"/>
            <w:shd w:val="clear" w:color="auto" w:fill="C0C0C0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Worden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2.2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 van dwangbevelen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voor uitvoering.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2.3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van facturen voor het versturen van de derde aanmaning.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2.4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Lijst van onwaardenstaten.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NV Canada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3.a.2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Gers - De Wit: trouwfeest in tuin Heibloemlaan 46.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  <w:t>Winkeler voor Michielsens: weigering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Ziekenzorg Heuvel-Kalmthout: aanvraag adreslijst 80-jarigen.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Lijst mag worden afgeleverd.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speelstraten zomer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Toelatingen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4.c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Uitbreiding van het reglement voor het plaatsen van reclamepanelen in de sportzaal van Achterbroek.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Uitbreiding van het reglement wordt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Wedstrijdverslag kunstwerk kinderperk Heide en toekenning van de opdracht.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toegekend aan Katelijne Lauwerens voor "De Blokkentoren."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Ouderenadviesraad: verslag van de vergadering van 3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Stuurgroep Huis van het Kind Kalmthout: verslag van de vergadering van 3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4.f.3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Lokaal overleg kinderopvang: verslag van de vergadering van 8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4.f.4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Plaatselijk Werkgelegenheidsagentschap Kalmthout vzw: verslag van de vergadering van 24 mei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4.g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Overzichtslijst van de beslissingen van de raad voor maatschappelijk welzijn van 23 mei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5.a.1 </w:t>
            </w:r>
          </w:p>
        </w:tc>
        <w:tc>
          <w:tcPr>
            <w:tcW w:w="8221" w:type="dxa"/>
            <w:hideMark/>
          </w:tcPr>
          <w:p w:rsidR="00153DE2" w:rsidRDefault="006F548A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Kalmthout goes</w:t>
            </w:r>
            <w:r w:rsidR="00153DE2">
              <w:rPr>
                <w:b/>
              </w:rPr>
              <w:t xml:space="preserve"> France - Dragen kosten van uitzendrechten EK Voetbal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Gemeente nemen kosten ter waarde van 1.000 euro op zich.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Functie contractueel geschoold arbeider openbare werken: kennisname van het PV en vaststelling van de wervingsreserve + aanstelling.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Erik Elst vanaf 1 juli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Hoevefeesten op 17, 18 en 19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5.e.2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Kinderfestival op 23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Wielerwedstrijd Aspiranten en Miniemen op 26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5.e.4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dranken: kennisname van het besluit van de burgemeester (1).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Kalmthout Goes France van 13 juni 2016 tot en met 10 juli 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Wordt toegelaten.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5.e.5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Boerenbond Antwerpen: info bij het samenroepen van gemeentelijke schattingscommissies naar aanleiding van overvloedige regenval de voorbije dagen.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5.e.6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SOKREMA cvba: uitnodiging voor de algemene vergadering op 14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6 juni 2016. </w:t>
            </w:r>
          </w:p>
        </w:tc>
      </w:tr>
      <w:tr w:rsidR="00153DE2">
        <w:trPr>
          <w:divId w:val="680619829"/>
          <w:trHeight w:val="262"/>
        </w:trPr>
        <w:tc>
          <w:tcPr>
            <w:tcW w:w="850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153DE2" w:rsidRDefault="00153DE2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goedgekeurd,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427B43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153DE2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487F01">
      <w:fldChar w:fldCharType="begin"/>
    </w:r>
    <w:r w:rsidR="00232EB8">
      <w:instrText xml:space="preserve"> PAGE </w:instrText>
    </w:r>
    <w:r w:rsidR="00487F01">
      <w:fldChar w:fldCharType="separate"/>
    </w:r>
    <w:r w:rsidR="00C962D2">
      <w:rPr>
        <w:noProof/>
      </w:rPr>
      <w:t>2</w:t>
    </w:r>
    <w:r w:rsidR="00487F0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C962D2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3DE2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D59DB"/>
    <w:rsid w:val="00415B7E"/>
    <w:rsid w:val="00427B43"/>
    <w:rsid w:val="00487F01"/>
    <w:rsid w:val="00651BEF"/>
    <w:rsid w:val="0066597D"/>
    <w:rsid w:val="006F548A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C962D2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23443E97-6038-4254-9D96-9D26078A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153DE2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153DE2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153DE2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153D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153DE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153DE2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153D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153DE2"/>
    <w:rPr>
      <w:rFonts w:ascii="Symbol" w:hAnsi="Symbol"/>
    </w:rPr>
  </w:style>
  <w:style w:type="character" w:customStyle="1" w:styleId="WW8Num18z0">
    <w:name w:val="WW8Num18z0"/>
    <w:uiPriority w:val="99"/>
    <w:rsid w:val="00153DE2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153DE2"/>
  </w:style>
  <w:style w:type="character" w:styleId="Paginanummer">
    <w:name w:val="page number"/>
    <w:basedOn w:val="WW-Standaardalinea-lettertype"/>
    <w:uiPriority w:val="99"/>
    <w:rsid w:val="00153DE2"/>
    <w:rPr>
      <w:rFonts w:cs="Times New Roman"/>
    </w:rPr>
  </w:style>
  <w:style w:type="character" w:styleId="Hyperlink">
    <w:name w:val="Hyperlink"/>
    <w:basedOn w:val="WW-Standaardalinea-lettertype"/>
    <w:uiPriority w:val="99"/>
    <w:rsid w:val="00153DE2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153DE2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153DE2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153DE2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153DE2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153DE2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153DE2"/>
    <w:rPr>
      <w:b/>
    </w:rPr>
  </w:style>
  <w:style w:type="paragraph" w:styleId="Lijst">
    <w:name w:val="List"/>
    <w:basedOn w:val="Plattetekst"/>
    <w:uiPriority w:val="99"/>
    <w:rsid w:val="00153DE2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153D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153DE2"/>
    <w:pPr>
      <w:suppressLineNumbers/>
    </w:pPr>
  </w:style>
  <w:style w:type="paragraph" w:styleId="Koptekst">
    <w:name w:val="header"/>
    <w:basedOn w:val="Standaard"/>
    <w:link w:val="KoptekstChar"/>
    <w:uiPriority w:val="99"/>
    <w:rsid w:val="00153DE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53D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153DE2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153DE2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153DE2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153DE2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153DE2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153DE2"/>
  </w:style>
  <w:style w:type="paragraph" w:styleId="Eindnoottekst">
    <w:name w:val="endnote text"/>
    <w:basedOn w:val="Standaard"/>
    <w:link w:val="EindnoottekstChar"/>
    <w:uiPriority w:val="99"/>
    <w:semiHidden/>
    <w:rsid w:val="00153DE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153DE2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153DE2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153DE2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2018-01-11T12:54:00Z</dcterms:created>
  <dcterms:modified xsi:type="dcterms:W3CDTF">2018-01-11T12:54:00Z</dcterms:modified>
</cp:coreProperties>
</file>